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A5D88" w14:textId="150C72CF" w:rsidR="00C229F4" w:rsidRDefault="00BE5487">
      <w:r>
        <w:t>POST REQUEST:</w:t>
      </w:r>
    </w:p>
    <w:p w14:paraId="199D3BEE" w14:textId="23F15550" w:rsidR="00BE5487" w:rsidRDefault="00BE5487">
      <w:r>
        <w:rPr>
          <w:noProof/>
        </w:rPr>
        <w:drawing>
          <wp:inline distT="0" distB="0" distL="0" distR="0" wp14:anchorId="0A0B3658" wp14:editId="4D5CC177">
            <wp:extent cx="6773500" cy="38100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76953" cy="38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834" w14:textId="6D76014B" w:rsidR="00BE5487" w:rsidRDefault="00BE5487"/>
    <w:p w14:paraId="631C8491" w14:textId="5816A549" w:rsidR="00BE5487" w:rsidRDefault="00BE5487"/>
    <w:p w14:paraId="77CFCFF6" w14:textId="62820BFE" w:rsidR="00BE5487" w:rsidRDefault="00BE5487">
      <w:r>
        <w:t>GET REQUEST:</w:t>
      </w:r>
    </w:p>
    <w:p w14:paraId="3212ED3C" w14:textId="245EE285" w:rsidR="00BE5487" w:rsidRDefault="00BE5487">
      <w:r>
        <w:rPr>
          <w:noProof/>
        </w:rPr>
        <w:drawing>
          <wp:inline distT="0" distB="0" distL="0" distR="0" wp14:anchorId="73D8B5A3" wp14:editId="57BB49F9">
            <wp:extent cx="6461919" cy="3634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6230" cy="36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39E" w14:textId="0AD7434C" w:rsidR="00BE5487" w:rsidRDefault="00BE5487"/>
    <w:p w14:paraId="7F3D677D" w14:textId="79CC92B8" w:rsidR="00BE5487" w:rsidRDefault="00BE5487">
      <w:r>
        <w:t>Two records created in accounts table:</w:t>
      </w:r>
    </w:p>
    <w:p w14:paraId="3825934E" w14:textId="47D42AFA" w:rsidR="00BE5487" w:rsidRDefault="00BE5487">
      <w:r>
        <w:rPr>
          <w:noProof/>
        </w:rPr>
        <w:drawing>
          <wp:inline distT="0" distB="0" distL="0" distR="0" wp14:anchorId="270BB283" wp14:editId="7A2FC923">
            <wp:extent cx="6868329" cy="38633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5044" cy="386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8FF7" w14:textId="527CB3B9" w:rsidR="00BE5487" w:rsidRDefault="00BE5487"/>
    <w:p w14:paraId="15079481" w14:textId="5ED8D99A" w:rsidR="00BE5487" w:rsidRDefault="00BE5487"/>
    <w:p w14:paraId="4020C063" w14:textId="3B4A6173" w:rsidR="00BE5487" w:rsidRDefault="00BE5487">
      <w:r>
        <w:t>Get request for given account id:</w:t>
      </w:r>
    </w:p>
    <w:p w14:paraId="2F8956BD" w14:textId="42D161F5" w:rsidR="00BE5487" w:rsidRDefault="00BE5487"/>
    <w:p w14:paraId="75A7D0E9" w14:textId="5858DF29" w:rsidR="00BE5487" w:rsidRDefault="00BE5487">
      <w:r>
        <w:rPr>
          <w:noProof/>
        </w:rPr>
        <w:lastRenderedPageBreak/>
        <w:drawing>
          <wp:inline distT="0" distB="0" distL="0" distR="0" wp14:anchorId="66B0E77A" wp14:editId="5EE9D39D">
            <wp:extent cx="6638030" cy="373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592" cy="37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FBE3" w14:textId="1D4D250F" w:rsidR="00BE5487" w:rsidRDefault="00BE5487"/>
    <w:p w14:paraId="33937203" w14:textId="3A89B475" w:rsidR="00BE5487" w:rsidRDefault="00BE5487"/>
    <w:p w14:paraId="4FDCBE66" w14:textId="72CF3F5F" w:rsidR="00BE5487" w:rsidRDefault="00BE5487">
      <w:r>
        <w:t xml:space="preserve">Updated the account balance from </w:t>
      </w:r>
      <w:r w:rsidR="00890286">
        <w:t>700</w:t>
      </w:r>
      <w:r>
        <w:t xml:space="preserve"> to </w:t>
      </w:r>
      <w:r w:rsidR="00890286">
        <w:t>800</w:t>
      </w:r>
    </w:p>
    <w:p w14:paraId="34D55D32" w14:textId="78650F8B" w:rsidR="00BE5487" w:rsidRDefault="00BE5487"/>
    <w:p w14:paraId="5812332B" w14:textId="2DD76D2A" w:rsidR="00BE5487" w:rsidRDefault="00890286">
      <w:r>
        <w:rPr>
          <w:noProof/>
        </w:rPr>
        <w:drawing>
          <wp:inline distT="0" distB="0" distL="0" distR="0" wp14:anchorId="1C44A649" wp14:editId="04201DBA">
            <wp:extent cx="6570295" cy="3695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6159" cy="36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9EED" w14:textId="2074CC8E" w:rsidR="00890286" w:rsidRDefault="00890286"/>
    <w:p w14:paraId="3BD830FD" w14:textId="6FDC25BC" w:rsidR="00890286" w:rsidRDefault="00890286"/>
    <w:p w14:paraId="6BA0969A" w14:textId="049F2A88" w:rsidR="00890286" w:rsidRDefault="00890286">
      <w:r>
        <w:rPr>
          <w:noProof/>
        </w:rPr>
        <w:drawing>
          <wp:inline distT="0" distB="0" distL="0" distR="0" wp14:anchorId="692F5D06" wp14:editId="6E50C573">
            <wp:extent cx="7288286" cy="409956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93256" cy="41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2764" w14:textId="12EAFAE0" w:rsidR="00BE5487" w:rsidRDefault="00BE5487"/>
    <w:p w14:paraId="5BA72B28" w14:textId="023CA368" w:rsidR="00BE5487" w:rsidRDefault="00AF4320">
      <w:r>
        <w:t>DELETE ACCOUNT 1</w:t>
      </w:r>
    </w:p>
    <w:p w14:paraId="6B557ED5" w14:textId="49EF981C" w:rsidR="00AF4320" w:rsidRDefault="00AF4320"/>
    <w:p w14:paraId="07AB35C7" w14:textId="3274D419" w:rsidR="00AF4320" w:rsidRDefault="00AF4320">
      <w:r>
        <w:rPr>
          <w:noProof/>
        </w:rPr>
        <w:lastRenderedPageBreak/>
        <w:drawing>
          <wp:inline distT="0" distB="0" distL="0" distR="0" wp14:anchorId="73AFB3FE" wp14:editId="00D97BF3">
            <wp:extent cx="6736080" cy="385635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D1D" w14:textId="156338D0" w:rsidR="00AF4320" w:rsidRDefault="00AF4320">
      <w:r>
        <w:t>GET THE ACCOUNT DELETED ID 1</w:t>
      </w:r>
    </w:p>
    <w:p w14:paraId="266EF36E" w14:textId="7F2F9642" w:rsidR="00AF4320" w:rsidRDefault="00AF4320">
      <w:r>
        <w:rPr>
          <w:noProof/>
        </w:rPr>
        <w:drawing>
          <wp:inline distT="0" distB="0" distL="0" distR="0" wp14:anchorId="79600062" wp14:editId="6C8BE1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579D" w14:textId="3EC202C5" w:rsidR="00D90B95" w:rsidRDefault="00D90B95"/>
    <w:p w14:paraId="33F10626" w14:textId="4085BDB1" w:rsidR="00D90B95" w:rsidRDefault="00D90B95"/>
    <w:p w14:paraId="65CAF9A1" w14:textId="42593426" w:rsidR="00D90B95" w:rsidRDefault="00D90B95">
      <w:r>
        <w:t>Validation for the mandatory fields:</w:t>
      </w:r>
    </w:p>
    <w:p w14:paraId="73327DE1" w14:textId="53D8CB50" w:rsidR="00D90B95" w:rsidRDefault="00D90B95">
      <w:r>
        <w:rPr>
          <w:noProof/>
        </w:rPr>
        <w:lastRenderedPageBreak/>
        <w:drawing>
          <wp:inline distT="0" distB="0" distL="0" distR="0" wp14:anchorId="541D135A" wp14:editId="788047C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9CCC" w14:textId="7C1804B0" w:rsidR="008B4030" w:rsidRDefault="008B4030"/>
    <w:p w14:paraId="4078D830" w14:textId="770A73D7" w:rsidR="008B4030" w:rsidRDefault="008B4030"/>
    <w:p w14:paraId="670AE71B" w14:textId="41960135" w:rsidR="008B4030" w:rsidRDefault="008B4030">
      <w:r>
        <w:t>Account crud operations in XML</w:t>
      </w:r>
    </w:p>
    <w:p w14:paraId="32B925B2" w14:textId="03E7F688" w:rsidR="008B4030" w:rsidRDefault="008B4030"/>
    <w:p w14:paraId="74E98337" w14:textId="3BEE3398" w:rsidR="008B4030" w:rsidRDefault="008B4030">
      <w:r>
        <w:rPr>
          <w:noProof/>
        </w:rPr>
        <w:drawing>
          <wp:inline distT="0" distB="0" distL="0" distR="0" wp14:anchorId="0E59BAE0" wp14:editId="6B0863E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268F" w14:textId="375A1BB5" w:rsidR="008B4030" w:rsidRDefault="008B4030"/>
    <w:p w14:paraId="16E5CDD7" w14:textId="121D7793" w:rsidR="008B4030" w:rsidRDefault="008B4030">
      <w:r>
        <w:rPr>
          <w:noProof/>
        </w:rPr>
        <w:lastRenderedPageBreak/>
        <w:drawing>
          <wp:inline distT="0" distB="0" distL="0" distR="0" wp14:anchorId="58952F9C" wp14:editId="609C994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0072" w14:textId="62FAD82C" w:rsidR="00026460" w:rsidRDefault="00026460"/>
    <w:p w14:paraId="4C440A1E" w14:textId="582F89AF" w:rsidR="00026460" w:rsidRDefault="00026460">
      <w:r>
        <w:rPr>
          <w:noProof/>
        </w:rPr>
        <w:drawing>
          <wp:inline distT="0" distB="0" distL="0" distR="0" wp14:anchorId="452C5507" wp14:editId="0B0A17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DE42" w14:textId="52786217" w:rsidR="00026460" w:rsidRDefault="00026460"/>
    <w:p w14:paraId="6F57FD92" w14:textId="3263B902" w:rsidR="00026460" w:rsidRDefault="00026460">
      <w:r>
        <w:rPr>
          <w:noProof/>
        </w:rPr>
        <w:lastRenderedPageBreak/>
        <w:drawing>
          <wp:inline distT="0" distB="0" distL="0" distR="0" wp14:anchorId="36BD44A3" wp14:editId="6721F85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9ABF" w14:textId="115A4D08" w:rsidR="00026460" w:rsidRDefault="00026460"/>
    <w:p w14:paraId="5049F5DC" w14:textId="1D3FFC9E" w:rsidR="00026460" w:rsidRDefault="00026460">
      <w:r>
        <w:rPr>
          <w:noProof/>
        </w:rPr>
        <w:drawing>
          <wp:inline distT="0" distB="0" distL="0" distR="0" wp14:anchorId="4C67579F" wp14:editId="387AC04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DEC" w14:textId="16165D3D" w:rsidR="00026460" w:rsidRDefault="00026460"/>
    <w:p w14:paraId="7303B337" w14:textId="103FEA81" w:rsidR="00026460" w:rsidRDefault="00026460">
      <w:r>
        <w:rPr>
          <w:noProof/>
        </w:rPr>
        <w:lastRenderedPageBreak/>
        <w:drawing>
          <wp:inline distT="0" distB="0" distL="0" distR="0" wp14:anchorId="5C8B701A" wp14:editId="6DE1F3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1161" w14:textId="3FEBB11F" w:rsidR="00026460" w:rsidRDefault="00026460"/>
    <w:p w14:paraId="4FF6C7E7" w14:textId="13F98A1F" w:rsidR="00026460" w:rsidRDefault="00026460">
      <w:r>
        <w:rPr>
          <w:noProof/>
        </w:rPr>
        <w:drawing>
          <wp:inline distT="0" distB="0" distL="0" distR="0" wp14:anchorId="67347A10" wp14:editId="3206FBA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4CC"/>
    <w:rsid w:val="00026460"/>
    <w:rsid w:val="00890286"/>
    <w:rsid w:val="008B4030"/>
    <w:rsid w:val="00AF4320"/>
    <w:rsid w:val="00BE5487"/>
    <w:rsid w:val="00C229F4"/>
    <w:rsid w:val="00CA24CC"/>
    <w:rsid w:val="00D90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7E0F9"/>
  <w15:chartTrackingRefBased/>
  <w15:docId w15:val="{487077E7-3DCC-4103-AA99-249EF9785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6</cp:revision>
  <dcterms:created xsi:type="dcterms:W3CDTF">2022-06-23T11:15:00Z</dcterms:created>
  <dcterms:modified xsi:type="dcterms:W3CDTF">2022-06-25T06:47:00Z</dcterms:modified>
</cp:coreProperties>
</file>